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Style w:val="MediumShading2-Accent6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966"/>
        <w:gridCol w:w="7217"/>
        <w:gridCol w:w="1393"/>
      </w:tblGrid>
      <w:tr w:rsidR="00391303" w:rsidTr="008E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7" w:type="dxa"/>
          </w:tcPr>
          <w:p w:rsidR="00391303" w:rsidRDefault="00391303" w:rsidP="008E574B">
            <w:r>
              <w:rPr>
                <w:rFonts w:hint="cs"/>
                <w:rtl/>
              </w:rPr>
              <w:t>ساعت</w:t>
            </w:r>
          </w:p>
        </w:tc>
        <w:tc>
          <w:tcPr>
            <w:tcW w:w="7257" w:type="dxa"/>
          </w:tcPr>
          <w:p w:rsidR="00391303" w:rsidRDefault="00391303" w:rsidP="008E57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بازی ها                                                          </w:t>
            </w:r>
          </w:p>
        </w:tc>
        <w:tc>
          <w:tcPr>
            <w:tcW w:w="1372" w:type="dxa"/>
          </w:tcPr>
          <w:p w:rsidR="00391303" w:rsidRDefault="00391303" w:rsidP="008E57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ایام هفته  </w:t>
            </w:r>
          </w:p>
        </w:tc>
      </w:tr>
      <w:tr w:rsidR="00391303" w:rsidTr="008E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</w:tblGrid>
            <w:tr w:rsidR="00391303" w:rsidTr="008E574B">
              <w:tc>
                <w:tcPr>
                  <w:tcW w:w="721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21:45</w:t>
                  </w:r>
                </w:p>
              </w:tc>
            </w:tr>
            <w:tr w:rsidR="00391303" w:rsidTr="008E574B">
              <w:tc>
                <w:tcPr>
                  <w:tcW w:w="721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22:45</w:t>
                  </w:r>
                </w:p>
              </w:tc>
            </w:tr>
          </w:tbl>
          <w:p w:rsidR="00391303" w:rsidRDefault="00391303" w:rsidP="008E574B"/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3496"/>
            </w:tblGrid>
            <w:tr w:rsidR="00391303" w:rsidTr="00391303">
              <w:tc>
                <w:tcPr>
                  <w:tcW w:w="3574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91                   </w:t>
                  </w:r>
                </w:p>
              </w:tc>
              <w:tc>
                <w:tcPr>
                  <w:tcW w:w="3575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90                   </w:t>
                  </w:r>
                </w:p>
              </w:tc>
            </w:tr>
            <w:tr w:rsidR="00391303" w:rsidTr="00391303">
              <w:tc>
                <w:tcPr>
                  <w:tcW w:w="3574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91                   </w:t>
                  </w:r>
                </w:p>
              </w:tc>
              <w:tc>
                <w:tcPr>
                  <w:tcW w:w="3575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اتاق عمل                </w:t>
                  </w:r>
                </w:p>
              </w:tc>
            </w:tr>
          </w:tbl>
          <w:p w:rsidR="00391303" w:rsidRDefault="00391303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:rsidR="00391303" w:rsidRDefault="00391303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شنبه 26/7/93</w:t>
            </w:r>
          </w:p>
        </w:tc>
      </w:tr>
      <w:tr w:rsidR="00391303" w:rsidTr="008E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</w:tblGrid>
            <w:tr w:rsidR="00391303" w:rsidTr="00391303">
              <w:tc>
                <w:tcPr>
                  <w:tcW w:w="735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21:45</w:t>
                  </w:r>
                </w:p>
              </w:tc>
            </w:tr>
            <w:tr w:rsidR="00391303" w:rsidTr="00391303">
              <w:tc>
                <w:tcPr>
                  <w:tcW w:w="735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22:45</w:t>
                  </w:r>
                </w:p>
              </w:tc>
            </w:tr>
          </w:tbl>
          <w:p w:rsidR="00391303" w:rsidRDefault="00391303" w:rsidP="008E574B"/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4"/>
              <w:gridCol w:w="3494"/>
            </w:tblGrid>
            <w:tr w:rsidR="00391303" w:rsidTr="00391303">
              <w:tc>
                <w:tcPr>
                  <w:tcW w:w="3494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علوم                         </w:t>
                  </w:r>
                </w:p>
              </w:tc>
              <w:tc>
                <w:tcPr>
                  <w:tcW w:w="3494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فوریت 91                   </w:t>
                  </w:r>
                </w:p>
              </w:tc>
            </w:tr>
            <w:tr w:rsidR="00391303" w:rsidTr="00391303">
              <w:tc>
                <w:tcPr>
                  <w:tcW w:w="3494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فوریت 92                      </w:t>
                  </w:r>
                </w:p>
              </w:tc>
              <w:tc>
                <w:tcPr>
                  <w:tcW w:w="3494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90                   </w:t>
                  </w:r>
                </w:p>
              </w:tc>
            </w:tr>
          </w:tbl>
          <w:p w:rsidR="00391303" w:rsidRDefault="00391303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:rsidR="00391303" w:rsidRDefault="00391303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یکشنبه27/7/93</w:t>
            </w:r>
          </w:p>
        </w:tc>
      </w:tr>
      <w:tr w:rsidR="00391303" w:rsidTr="008E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</w:tblGrid>
            <w:tr w:rsidR="00391303" w:rsidTr="00391303">
              <w:tc>
                <w:tcPr>
                  <w:tcW w:w="735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21:45</w:t>
                  </w:r>
                </w:p>
              </w:tc>
            </w:tr>
            <w:tr w:rsidR="00391303" w:rsidTr="00391303">
              <w:tc>
                <w:tcPr>
                  <w:tcW w:w="735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22:45</w:t>
                  </w:r>
                </w:p>
              </w:tc>
            </w:tr>
          </w:tbl>
          <w:p w:rsidR="00391303" w:rsidRDefault="00391303" w:rsidP="008E574B"/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391303" w:rsidTr="00391303">
              <w:tc>
                <w:tcPr>
                  <w:tcW w:w="3493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پزشکی                          </w:t>
                  </w:r>
                </w:p>
              </w:tc>
              <w:tc>
                <w:tcPr>
                  <w:tcW w:w="3493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اتاق عمل                       </w:t>
                  </w:r>
                </w:p>
              </w:tc>
            </w:tr>
            <w:tr w:rsidR="00391303" w:rsidTr="00391303">
              <w:tc>
                <w:tcPr>
                  <w:tcW w:w="3493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91                         </w:t>
                  </w:r>
                </w:p>
              </w:tc>
              <w:tc>
                <w:tcPr>
                  <w:tcW w:w="3493" w:type="dxa"/>
                </w:tcPr>
                <w:p w:rsidR="00391303" w:rsidRDefault="00391303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فوریت 91                    </w:t>
                  </w:r>
                </w:p>
              </w:tc>
            </w:tr>
          </w:tbl>
          <w:p w:rsidR="00391303" w:rsidRDefault="00391303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:rsidR="00391303" w:rsidRDefault="00391303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دوشنبه28/7/93</w:t>
            </w:r>
          </w:p>
        </w:tc>
      </w:tr>
      <w:tr w:rsidR="00391303" w:rsidTr="008E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391303" w:rsidRDefault="00343B3B" w:rsidP="008E574B">
            <w:r>
              <w:rPr>
                <w:rFonts w:hint="cs"/>
                <w:rtl/>
              </w:rPr>
              <w:t>22:45</w:t>
            </w:r>
          </w:p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391303" w:rsidTr="00391303">
              <w:tc>
                <w:tcPr>
                  <w:tcW w:w="3493" w:type="dxa"/>
                </w:tcPr>
                <w:p w:rsidR="00391303" w:rsidRDefault="00391303" w:rsidP="00E64522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91                       </w:t>
                  </w:r>
                </w:p>
              </w:tc>
              <w:tc>
                <w:tcPr>
                  <w:tcW w:w="3493" w:type="dxa"/>
                </w:tcPr>
                <w:p w:rsidR="00391303" w:rsidRDefault="00391303" w:rsidP="00E64522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90                   </w:t>
                  </w:r>
                </w:p>
              </w:tc>
            </w:tr>
            <w:tr w:rsidR="00391303" w:rsidTr="00391303">
              <w:tc>
                <w:tcPr>
                  <w:tcW w:w="6986" w:type="dxa"/>
                  <w:gridSpan w:val="2"/>
                  <w:tcBorders>
                    <w:left w:val="nil"/>
                    <w:bottom w:val="nil"/>
                  </w:tcBorders>
                </w:tcPr>
                <w:p w:rsidR="00391303" w:rsidRDefault="00391303" w:rsidP="00E64522">
                  <w:pPr>
                    <w:framePr w:hSpace="180" w:wrap="around" w:vAnchor="page" w:hAnchor="margin" w:y="3481"/>
                  </w:pPr>
                </w:p>
              </w:tc>
            </w:tr>
          </w:tbl>
          <w:p w:rsidR="00391303" w:rsidRDefault="00391303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:rsidR="00391303" w:rsidRPr="00391303" w:rsidRDefault="00391303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1303">
              <w:rPr>
                <w:rFonts w:hint="cs"/>
                <w:sz w:val="20"/>
                <w:szCs w:val="20"/>
                <w:rtl/>
              </w:rPr>
              <w:t>سه شنبه29/7/93</w:t>
            </w:r>
          </w:p>
        </w:tc>
      </w:tr>
      <w:tr w:rsidR="00391303" w:rsidTr="008E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</w:tblGrid>
            <w:tr w:rsidR="00F338EC" w:rsidTr="00F338EC">
              <w:tc>
                <w:tcPr>
                  <w:tcW w:w="735" w:type="dxa"/>
                </w:tcPr>
                <w:p w:rsidR="00F338EC" w:rsidRDefault="00F338EC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21:45</w:t>
                  </w:r>
                </w:p>
              </w:tc>
            </w:tr>
            <w:tr w:rsidR="00F338EC" w:rsidTr="00F338EC">
              <w:tc>
                <w:tcPr>
                  <w:tcW w:w="735" w:type="dxa"/>
                </w:tcPr>
                <w:p w:rsidR="00F338EC" w:rsidRDefault="00F338EC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22:45</w:t>
                  </w:r>
                </w:p>
              </w:tc>
            </w:tr>
          </w:tbl>
          <w:p w:rsidR="00391303" w:rsidRDefault="00391303" w:rsidP="008E574B"/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343B3B" w:rsidTr="00343B3B">
              <w:tc>
                <w:tcPr>
                  <w:tcW w:w="3493" w:type="dxa"/>
                </w:tcPr>
                <w:p w:rsidR="00343B3B" w:rsidRDefault="00343B3B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فوریت 92                          </w:t>
                  </w:r>
                </w:p>
              </w:tc>
              <w:tc>
                <w:tcPr>
                  <w:tcW w:w="3493" w:type="dxa"/>
                </w:tcPr>
                <w:p w:rsidR="00343B3B" w:rsidRDefault="00343B3B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علوم                             </w:t>
                  </w:r>
                </w:p>
              </w:tc>
            </w:tr>
            <w:tr w:rsidR="00343B3B" w:rsidTr="00343B3B">
              <w:tc>
                <w:tcPr>
                  <w:tcW w:w="3493" w:type="dxa"/>
                </w:tcPr>
                <w:p w:rsidR="00343B3B" w:rsidRDefault="00D14584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پزشکی                            </w:t>
                  </w:r>
                </w:p>
              </w:tc>
              <w:tc>
                <w:tcPr>
                  <w:tcW w:w="3493" w:type="dxa"/>
                </w:tcPr>
                <w:p w:rsidR="00343B3B" w:rsidRDefault="00D14584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90                   </w:t>
                  </w:r>
                </w:p>
              </w:tc>
            </w:tr>
          </w:tbl>
          <w:p w:rsidR="00391303" w:rsidRDefault="00391303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:rsidR="00391303" w:rsidRDefault="00343B3B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شنبه3/8/93</w:t>
            </w:r>
          </w:p>
        </w:tc>
      </w:tr>
      <w:tr w:rsidR="00391303" w:rsidTr="008E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</w:tblGrid>
            <w:tr w:rsidR="00F338EC" w:rsidTr="00F338EC">
              <w:tc>
                <w:tcPr>
                  <w:tcW w:w="735" w:type="dxa"/>
                </w:tcPr>
                <w:p w:rsidR="00F338EC" w:rsidRDefault="00F338EC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21:45</w:t>
                  </w:r>
                </w:p>
              </w:tc>
            </w:tr>
            <w:tr w:rsidR="00F338EC" w:rsidTr="00F338EC">
              <w:tc>
                <w:tcPr>
                  <w:tcW w:w="735" w:type="dxa"/>
                </w:tcPr>
                <w:p w:rsidR="00F338EC" w:rsidRDefault="00F338EC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22:45</w:t>
                  </w:r>
                </w:p>
              </w:tc>
            </w:tr>
          </w:tbl>
          <w:p w:rsidR="00391303" w:rsidRDefault="00391303" w:rsidP="008E574B"/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D14584" w:rsidTr="00D14584">
              <w:tc>
                <w:tcPr>
                  <w:tcW w:w="3493" w:type="dxa"/>
                </w:tcPr>
                <w:p w:rsidR="00D14584" w:rsidRDefault="00D14584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90                          </w:t>
                  </w:r>
                </w:p>
              </w:tc>
              <w:tc>
                <w:tcPr>
                  <w:tcW w:w="3493" w:type="dxa"/>
                </w:tcPr>
                <w:p w:rsidR="00D14584" w:rsidRDefault="00D14584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فوریت 91                    </w:t>
                  </w:r>
                </w:p>
              </w:tc>
            </w:tr>
            <w:tr w:rsidR="00D14584" w:rsidTr="00D14584">
              <w:tc>
                <w:tcPr>
                  <w:tcW w:w="3493" w:type="dxa"/>
                </w:tcPr>
                <w:p w:rsidR="00D14584" w:rsidRDefault="00D14584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91                         </w:t>
                  </w:r>
                </w:p>
              </w:tc>
              <w:tc>
                <w:tcPr>
                  <w:tcW w:w="3493" w:type="dxa"/>
                </w:tcPr>
                <w:p w:rsidR="00D14584" w:rsidRDefault="00D14584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فوریت 92                    </w:t>
                  </w:r>
                </w:p>
              </w:tc>
            </w:tr>
          </w:tbl>
          <w:p w:rsidR="00391303" w:rsidRDefault="00391303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:rsidR="00391303" w:rsidRDefault="00D14584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یکشنبه4/8/93</w:t>
            </w:r>
          </w:p>
        </w:tc>
      </w:tr>
      <w:tr w:rsidR="00391303" w:rsidTr="008E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</w:tblGrid>
            <w:tr w:rsidR="00F338EC" w:rsidTr="00F338EC">
              <w:tc>
                <w:tcPr>
                  <w:tcW w:w="735" w:type="dxa"/>
                </w:tcPr>
                <w:p w:rsidR="00F338EC" w:rsidRDefault="00F338EC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21:45</w:t>
                  </w:r>
                </w:p>
              </w:tc>
            </w:tr>
            <w:tr w:rsidR="00F338EC" w:rsidTr="00F338EC">
              <w:tc>
                <w:tcPr>
                  <w:tcW w:w="735" w:type="dxa"/>
                </w:tcPr>
                <w:p w:rsidR="00F338EC" w:rsidRDefault="00F338EC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22:45</w:t>
                  </w:r>
                </w:p>
              </w:tc>
            </w:tr>
          </w:tbl>
          <w:p w:rsidR="00391303" w:rsidRDefault="00391303" w:rsidP="008E574B"/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D14584" w:rsidTr="00D14584">
              <w:tc>
                <w:tcPr>
                  <w:tcW w:w="3493" w:type="dxa"/>
                </w:tcPr>
                <w:p w:rsidR="00D14584" w:rsidRDefault="00D14584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91                            </w:t>
                  </w:r>
                </w:p>
              </w:tc>
              <w:tc>
                <w:tcPr>
                  <w:tcW w:w="3493" w:type="dxa"/>
                </w:tcPr>
                <w:p w:rsidR="00D14584" w:rsidRDefault="00D14584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علوم                         </w:t>
                  </w:r>
                </w:p>
              </w:tc>
            </w:tr>
            <w:tr w:rsidR="00D14584" w:rsidTr="00D14584">
              <w:tc>
                <w:tcPr>
                  <w:tcW w:w="3493" w:type="dxa"/>
                </w:tcPr>
                <w:p w:rsidR="00D14584" w:rsidRDefault="00D14584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اتاق عمل                                </w:t>
                  </w:r>
                </w:p>
              </w:tc>
              <w:tc>
                <w:tcPr>
                  <w:tcW w:w="3493" w:type="dxa"/>
                </w:tcPr>
                <w:p w:rsidR="00D14584" w:rsidRDefault="00D14584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90                    </w:t>
                  </w:r>
                </w:p>
              </w:tc>
            </w:tr>
          </w:tbl>
          <w:p w:rsidR="00391303" w:rsidRDefault="00391303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:rsidR="00391303" w:rsidRDefault="00D14584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دوشنبه 5/8/93</w:t>
            </w:r>
          </w:p>
        </w:tc>
      </w:tr>
      <w:tr w:rsidR="00F338EC" w:rsidTr="008E574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F338EC" w:rsidRDefault="00F338EC" w:rsidP="008E574B">
            <w:pPr>
              <w:rPr>
                <w:rtl/>
              </w:rPr>
            </w:pPr>
            <w:r>
              <w:rPr>
                <w:rFonts w:hint="cs"/>
                <w:rtl/>
              </w:rPr>
              <w:t>22:45</w:t>
            </w:r>
          </w:p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F338EC" w:rsidTr="00F338EC">
              <w:tc>
                <w:tcPr>
                  <w:tcW w:w="3493" w:type="dxa"/>
                </w:tcPr>
                <w:p w:rsidR="00F338EC" w:rsidRDefault="00F338EC" w:rsidP="00E64522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فوریت 92                             </w:t>
                  </w:r>
                </w:p>
              </w:tc>
              <w:tc>
                <w:tcPr>
                  <w:tcW w:w="3493" w:type="dxa"/>
                </w:tcPr>
                <w:p w:rsidR="00F338EC" w:rsidRDefault="00F338EC" w:rsidP="00E64522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90                     </w:t>
                  </w:r>
                </w:p>
              </w:tc>
            </w:tr>
          </w:tbl>
          <w:p w:rsidR="00F338EC" w:rsidRDefault="00F338EC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72" w:type="dxa"/>
          </w:tcPr>
          <w:p w:rsidR="00F338EC" w:rsidRDefault="00F338EC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سه شنبه6/8/93</w:t>
            </w:r>
          </w:p>
        </w:tc>
      </w:tr>
      <w:tr w:rsidR="00F338EC" w:rsidTr="008E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</w:tblGrid>
            <w:tr w:rsidR="00721347" w:rsidTr="00721347">
              <w:tc>
                <w:tcPr>
                  <w:tcW w:w="735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21:45</w:t>
                  </w:r>
                </w:p>
              </w:tc>
            </w:tr>
            <w:tr w:rsidR="00721347" w:rsidTr="00721347">
              <w:tc>
                <w:tcPr>
                  <w:tcW w:w="735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22:45</w:t>
                  </w:r>
                </w:p>
              </w:tc>
            </w:tr>
          </w:tbl>
          <w:p w:rsidR="00F338EC" w:rsidRDefault="00F338EC" w:rsidP="008E574B">
            <w:pPr>
              <w:rPr>
                <w:rtl/>
              </w:rPr>
            </w:pPr>
          </w:p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F338EC" w:rsidTr="00F338EC">
              <w:tc>
                <w:tcPr>
                  <w:tcW w:w="3493" w:type="dxa"/>
                </w:tcPr>
                <w:p w:rsidR="00F338EC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پزشکی                              </w:t>
                  </w:r>
                </w:p>
              </w:tc>
              <w:tc>
                <w:tcPr>
                  <w:tcW w:w="3493" w:type="dxa"/>
                </w:tcPr>
                <w:p w:rsidR="00F338EC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علوم                           </w:t>
                  </w:r>
                </w:p>
              </w:tc>
            </w:tr>
            <w:tr w:rsidR="00F338EC" w:rsidTr="00F338EC">
              <w:tc>
                <w:tcPr>
                  <w:tcW w:w="3493" w:type="dxa"/>
                </w:tcPr>
                <w:p w:rsidR="00F338EC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91                          </w:t>
                  </w:r>
                </w:p>
              </w:tc>
              <w:tc>
                <w:tcPr>
                  <w:tcW w:w="3493" w:type="dxa"/>
                </w:tcPr>
                <w:p w:rsidR="00F338EC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91                    </w:t>
                  </w:r>
                </w:p>
              </w:tc>
            </w:tr>
          </w:tbl>
          <w:p w:rsidR="00F338EC" w:rsidRDefault="00F338EC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72" w:type="dxa"/>
          </w:tcPr>
          <w:p w:rsidR="00F338EC" w:rsidRDefault="00F338EC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شنبه17/8/93</w:t>
            </w:r>
          </w:p>
        </w:tc>
      </w:tr>
      <w:tr w:rsidR="00F338EC" w:rsidTr="008E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</w:tblGrid>
            <w:tr w:rsidR="0049735B" w:rsidTr="0049735B">
              <w:tc>
                <w:tcPr>
                  <w:tcW w:w="735" w:type="dxa"/>
                </w:tcPr>
                <w:p w:rsidR="0049735B" w:rsidRDefault="0049735B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21:45</w:t>
                  </w:r>
                </w:p>
              </w:tc>
            </w:tr>
            <w:tr w:rsidR="0049735B" w:rsidTr="0049735B">
              <w:tc>
                <w:tcPr>
                  <w:tcW w:w="735" w:type="dxa"/>
                </w:tcPr>
                <w:p w:rsidR="0049735B" w:rsidRDefault="0049735B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22:45</w:t>
                  </w:r>
                </w:p>
              </w:tc>
            </w:tr>
          </w:tbl>
          <w:p w:rsidR="00F338EC" w:rsidRDefault="00F338EC" w:rsidP="008E574B">
            <w:pPr>
              <w:rPr>
                <w:rtl/>
              </w:rPr>
            </w:pPr>
          </w:p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721347" w:rsidTr="00721347"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فوریت 91                            </w:t>
                  </w:r>
                </w:p>
              </w:tc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فوریت 92                      </w:t>
                  </w:r>
                </w:p>
              </w:tc>
            </w:tr>
            <w:tr w:rsidR="00721347" w:rsidTr="00721347"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اتاق عمل                             </w:t>
                  </w:r>
                </w:p>
              </w:tc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علوم                            </w:t>
                  </w:r>
                </w:p>
              </w:tc>
            </w:tr>
          </w:tbl>
          <w:p w:rsidR="00F338EC" w:rsidRDefault="00F338EC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72" w:type="dxa"/>
          </w:tcPr>
          <w:p w:rsidR="00F338EC" w:rsidRDefault="00721347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یکشنبه18/8/93</w:t>
            </w:r>
          </w:p>
        </w:tc>
      </w:tr>
      <w:tr w:rsidR="00F338EC" w:rsidTr="008E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</w:tblGrid>
            <w:tr w:rsidR="0049735B" w:rsidTr="0049735B">
              <w:tc>
                <w:tcPr>
                  <w:tcW w:w="735" w:type="dxa"/>
                </w:tcPr>
                <w:p w:rsidR="0049735B" w:rsidRDefault="0049735B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21:45</w:t>
                  </w:r>
                </w:p>
              </w:tc>
            </w:tr>
            <w:tr w:rsidR="0049735B" w:rsidTr="0049735B">
              <w:tc>
                <w:tcPr>
                  <w:tcW w:w="735" w:type="dxa"/>
                </w:tcPr>
                <w:p w:rsidR="0049735B" w:rsidRDefault="0049735B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22:45</w:t>
                  </w:r>
                </w:p>
              </w:tc>
            </w:tr>
          </w:tbl>
          <w:p w:rsidR="00F338EC" w:rsidRDefault="00F338EC" w:rsidP="008E574B">
            <w:pPr>
              <w:rPr>
                <w:rtl/>
              </w:rPr>
            </w:pPr>
          </w:p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721347" w:rsidTr="00721347"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90                          </w:t>
                  </w:r>
                </w:p>
              </w:tc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91                        </w:t>
                  </w:r>
                </w:p>
              </w:tc>
            </w:tr>
            <w:tr w:rsidR="00721347" w:rsidTr="00721347"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پزشکی                                </w:t>
                  </w:r>
                </w:p>
              </w:tc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91                      </w:t>
                  </w:r>
                </w:p>
              </w:tc>
            </w:tr>
          </w:tbl>
          <w:p w:rsidR="00F338EC" w:rsidRDefault="00F338EC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72" w:type="dxa"/>
          </w:tcPr>
          <w:p w:rsidR="00F338EC" w:rsidRDefault="00721347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دوشنبه19/8/93</w:t>
            </w:r>
          </w:p>
        </w:tc>
      </w:tr>
      <w:tr w:rsidR="00721347" w:rsidTr="008E574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721347" w:rsidRDefault="0049735B" w:rsidP="008E574B">
            <w:pPr>
              <w:rPr>
                <w:rtl/>
              </w:rPr>
            </w:pPr>
            <w:r>
              <w:rPr>
                <w:rFonts w:hint="cs"/>
                <w:rtl/>
              </w:rPr>
              <w:t>22:45</w:t>
            </w:r>
          </w:p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721347" w:rsidTr="00721347">
              <w:tc>
                <w:tcPr>
                  <w:tcW w:w="3493" w:type="dxa"/>
                </w:tcPr>
                <w:p w:rsidR="00721347" w:rsidRDefault="00721347" w:rsidP="00E64522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90                          </w:t>
                  </w:r>
                </w:p>
              </w:tc>
              <w:tc>
                <w:tcPr>
                  <w:tcW w:w="3493" w:type="dxa"/>
                </w:tcPr>
                <w:p w:rsidR="00721347" w:rsidRDefault="00721347" w:rsidP="00E64522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علوم                               </w:t>
                  </w:r>
                </w:p>
              </w:tc>
            </w:tr>
          </w:tbl>
          <w:p w:rsidR="00721347" w:rsidRDefault="00721347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72" w:type="dxa"/>
          </w:tcPr>
          <w:p w:rsidR="00721347" w:rsidRPr="00721347" w:rsidRDefault="00721347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21347">
              <w:rPr>
                <w:rFonts w:hint="cs"/>
                <w:sz w:val="20"/>
                <w:szCs w:val="20"/>
                <w:rtl/>
              </w:rPr>
              <w:t>سه شنبه20/8/93</w:t>
            </w:r>
          </w:p>
        </w:tc>
      </w:tr>
      <w:tr w:rsidR="00721347" w:rsidTr="008E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</w:tblGrid>
            <w:tr w:rsidR="0049735B" w:rsidTr="0049735B">
              <w:tc>
                <w:tcPr>
                  <w:tcW w:w="735" w:type="dxa"/>
                </w:tcPr>
                <w:p w:rsidR="0049735B" w:rsidRDefault="0049735B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21:45</w:t>
                  </w:r>
                </w:p>
              </w:tc>
            </w:tr>
            <w:tr w:rsidR="0049735B" w:rsidTr="0049735B">
              <w:tc>
                <w:tcPr>
                  <w:tcW w:w="735" w:type="dxa"/>
                </w:tcPr>
                <w:p w:rsidR="0049735B" w:rsidRDefault="0049735B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>22:45</w:t>
                  </w:r>
                </w:p>
              </w:tc>
            </w:tr>
          </w:tbl>
          <w:p w:rsidR="00721347" w:rsidRDefault="00721347" w:rsidP="008E574B">
            <w:pPr>
              <w:rPr>
                <w:rtl/>
              </w:rPr>
            </w:pPr>
          </w:p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721347" w:rsidTr="00721347"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فوریت 91                           </w:t>
                  </w:r>
                </w:p>
              </w:tc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پرستاری 91                          </w:t>
                  </w:r>
                </w:p>
              </w:tc>
            </w:tr>
            <w:tr w:rsidR="00721347" w:rsidTr="00721347"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اتاق عمل                             </w:t>
                  </w:r>
                </w:p>
              </w:tc>
              <w:tc>
                <w:tcPr>
                  <w:tcW w:w="3493" w:type="dxa"/>
                </w:tcPr>
                <w:p w:rsidR="00721347" w:rsidRDefault="00721347" w:rsidP="008E574B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91                     </w:t>
                  </w:r>
                </w:p>
              </w:tc>
            </w:tr>
          </w:tbl>
          <w:p w:rsidR="00721347" w:rsidRDefault="00721347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72" w:type="dxa"/>
          </w:tcPr>
          <w:p w:rsidR="00721347" w:rsidRDefault="00721347" w:rsidP="008E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شنبه24/8/93</w:t>
            </w:r>
          </w:p>
        </w:tc>
      </w:tr>
      <w:tr w:rsidR="00721347" w:rsidTr="008E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721347" w:rsidRDefault="0049735B" w:rsidP="008E574B">
            <w:pPr>
              <w:rPr>
                <w:rtl/>
              </w:rPr>
            </w:pPr>
            <w:r>
              <w:rPr>
                <w:rFonts w:hint="cs"/>
                <w:rtl/>
              </w:rPr>
              <w:t>22:45</w:t>
            </w:r>
          </w:p>
        </w:tc>
        <w:tc>
          <w:tcPr>
            <w:tcW w:w="725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3"/>
            </w:tblGrid>
            <w:tr w:rsidR="00721347" w:rsidTr="00721347">
              <w:tc>
                <w:tcPr>
                  <w:tcW w:w="3493" w:type="dxa"/>
                </w:tcPr>
                <w:p w:rsidR="00721347" w:rsidRDefault="00721347" w:rsidP="00E64522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هوشبری 90                          </w:t>
                  </w:r>
                </w:p>
              </w:tc>
              <w:tc>
                <w:tcPr>
                  <w:tcW w:w="3493" w:type="dxa"/>
                </w:tcPr>
                <w:p w:rsidR="00721347" w:rsidRDefault="00721347" w:rsidP="00E64522">
                  <w:pPr>
                    <w:framePr w:hSpace="180" w:wrap="around" w:vAnchor="page" w:hAnchor="margin" w:y="3481"/>
                  </w:pPr>
                  <w:r>
                    <w:rPr>
                      <w:rFonts w:hint="cs"/>
                      <w:rtl/>
                    </w:rPr>
                    <w:t xml:space="preserve">پزشکی                          </w:t>
                  </w:r>
                </w:p>
              </w:tc>
            </w:tr>
          </w:tbl>
          <w:p w:rsidR="00721347" w:rsidRDefault="00721347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72" w:type="dxa"/>
          </w:tcPr>
          <w:p w:rsidR="00721347" w:rsidRDefault="00721347" w:rsidP="008E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یکشنبه25/8/93</w:t>
            </w:r>
          </w:p>
        </w:tc>
      </w:tr>
    </w:tbl>
    <w:p w:rsidR="008D171D" w:rsidRDefault="008E574B" w:rsidP="008E574B">
      <w:pPr>
        <w:jc w:val="right"/>
        <w:rPr>
          <w:b/>
          <w:bCs/>
          <w:sz w:val="32"/>
          <w:szCs w:val="32"/>
          <w:rtl/>
          <w:lang w:bidi="fa-IR"/>
        </w:rPr>
      </w:pPr>
      <w:bookmarkStart w:id="0" w:name="_GoBack"/>
      <w:r w:rsidRPr="008E574B">
        <w:rPr>
          <w:rFonts w:hint="cs"/>
          <w:b/>
          <w:bCs/>
          <w:sz w:val="32"/>
          <w:szCs w:val="32"/>
          <w:rtl/>
          <w:lang w:bidi="fa-IR"/>
        </w:rPr>
        <w:t xml:space="preserve">برنامه بازیهای فوتسال لیگ دانشگاه </w:t>
      </w:r>
    </w:p>
    <w:bookmarkEnd w:id="0"/>
    <w:p w:rsidR="008E574B" w:rsidRDefault="008E574B" w:rsidP="008E574B">
      <w:pPr>
        <w:jc w:val="right"/>
        <w:rPr>
          <w:b/>
          <w:bCs/>
          <w:sz w:val="32"/>
          <w:szCs w:val="32"/>
          <w:rtl/>
          <w:lang w:bidi="fa-IR"/>
        </w:rPr>
      </w:pPr>
    </w:p>
    <w:p w:rsidR="008E574B" w:rsidRDefault="008E574B" w:rsidP="008E574B">
      <w:pPr>
        <w:jc w:val="right"/>
        <w:rPr>
          <w:b/>
          <w:bCs/>
          <w:sz w:val="32"/>
          <w:szCs w:val="32"/>
          <w:rtl/>
          <w:lang w:bidi="fa-IR"/>
        </w:rPr>
      </w:pPr>
    </w:p>
    <w:p w:rsidR="008E574B" w:rsidRDefault="008E574B" w:rsidP="008E574B">
      <w:pPr>
        <w:jc w:val="right"/>
        <w:rPr>
          <w:b/>
          <w:bCs/>
          <w:sz w:val="32"/>
          <w:szCs w:val="32"/>
          <w:rtl/>
          <w:lang w:bidi="fa-IR"/>
        </w:rPr>
      </w:pPr>
    </w:p>
    <w:p w:rsidR="008E574B" w:rsidRDefault="008E574B" w:rsidP="008E574B">
      <w:pPr>
        <w:jc w:val="right"/>
        <w:rPr>
          <w:b/>
          <w:bCs/>
          <w:sz w:val="32"/>
          <w:szCs w:val="32"/>
          <w:rtl/>
          <w:lang w:bidi="fa-IR"/>
        </w:rPr>
      </w:pPr>
    </w:p>
    <w:p w:rsidR="008E574B" w:rsidRPr="008E574B" w:rsidRDefault="008E574B" w:rsidP="008E574B">
      <w:pPr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هیئت برگزاری مسابقات</w:t>
      </w:r>
    </w:p>
    <w:sectPr w:rsidR="008E574B" w:rsidRPr="008E574B" w:rsidSect="008E5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4B" w:rsidRDefault="008E574B" w:rsidP="008E574B">
      <w:pPr>
        <w:spacing w:after="0" w:line="240" w:lineRule="auto"/>
      </w:pPr>
      <w:r>
        <w:separator/>
      </w:r>
    </w:p>
  </w:endnote>
  <w:endnote w:type="continuationSeparator" w:id="0">
    <w:p w:rsidR="008E574B" w:rsidRDefault="008E574B" w:rsidP="008E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4B" w:rsidRDefault="008E5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4B" w:rsidRDefault="008E5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4B" w:rsidRDefault="008E5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4B" w:rsidRDefault="008E574B" w:rsidP="008E574B">
      <w:pPr>
        <w:spacing w:after="0" w:line="240" w:lineRule="auto"/>
      </w:pPr>
      <w:r>
        <w:separator/>
      </w:r>
    </w:p>
  </w:footnote>
  <w:footnote w:type="continuationSeparator" w:id="0">
    <w:p w:rsidR="008E574B" w:rsidRDefault="008E574B" w:rsidP="008E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4B" w:rsidRDefault="008E5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4B" w:rsidRDefault="008E5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4B" w:rsidRDefault="008E5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5121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03"/>
    <w:rsid w:val="00343B3B"/>
    <w:rsid w:val="00391303"/>
    <w:rsid w:val="0049735B"/>
    <w:rsid w:val="00721347"/>
    <w:rsid w:val="008D171D"/>
    <w:rsid w:val="008E574B"/>
    <w:rsid w:val="00D14584"/>
    <w:rsid w:val="00E64522"/>
    <w:rsid w:val="00F3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67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8E5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E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4B"/>
  </w:style>
  <w:style w:type="paragraph" w:styleId="Footer">
    <w:name w:val="footer"/>
    <w:basedOn w:val="Normal"/>
    <w:link w:val="FooterChar"/>
    <w:uiPriority w:val="99"/>
    <w:unhideWhenUsed/>
    <w:rsid w:val="008E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8E5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E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4B"/>
  </w:style>
  <w:style w:type="paragraph" w:styleId="Footer">
    <w:name w:val="footer"/>
    <w:basedOn w:val="Normal"/>
    <w:link w:val="FooterChar"/>
    <w:uiPriority w:val="99"/>
    <w:unhideWhenUsed/>
    <w:rsid w:val="008E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 modavem</dc:creator>
  <cp:keywords/>
  <dc:description/>
  <cp:lastModifiedBy>IT</cp:lastModifiedBy>
  <cp:revision>2</cp:revision>
  <dcterms:created xsi:type="dcterms:W3CDTF">2014-10-20T07:15:00Z</dcterms:created>
  <dcterms:modified xsi:type="dcterms:W3CDTF">2014-10-20T07:15:00Z</dcterms:modified>
</cp:coreProperties>
</file>