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F02F8" w:rsidRDefault="00494EA7" w:rsidP="00494EA7">
      <w:pPr>
        <w:jc w:val="center"/>
        <w:rPr>
          <w:b/>
          <w:bCs/>
          <w:sz w:val="96"/>
          <w:szCs w:val="96"/>
          <w:rtl/>
        </w:rPr>
      </w:pPr>
      <w:bookmarkStart w:id="0" w:name="_GoBack"/>
      <w:bookmarkEnd w:id="0"/>
      <w:r w:rsidRPr="00494EA7">
        <w:rPr>
          <w:rFonts w:hint="cs"/>
          <w:b/>
          <w:bCs/>
          <w:sz w:val="96"/>
          <w:szCs w:val="96"/>
          <w:rtl/>
        </w:rPr>
        <w:t>اطلاعيه ورزشي</w:t>
      </w:r>
    </w:p>
    <w:p w:rsidR="00494EA7" w:rsidRDefault="00494EA7" w:rsidP="00494EA7">
      <w:pPr>
        <w:jc w:val="center"/>
        <w:rPr>
          <w:sz w:val="72"/>
          <w:szCs w:val="72"/>
        </w:rPr>
      </w:pPr>
      <w:r w:rsidRPr="00494EA7">
        <w:rPr>
          <w:rFonts w:hint="cs"/>
          <w:sz w:val="72"/>
          <w:szCs w:val="72"/>
          <w:rtl/>
        </w:rPr>
        <w:t>مسابقات ويژه دانشجويان پسر</w:t>
      </w:r>
    </w:p>
    <w:p w:rsidR="009E0800" w:rsidRPr="009E0800" w:rsidRDefault="009E0800" w:rsidP="00494EA7">
      <w:pPr>
        <w:jc w:val="center"/>
        <w:rPr>
          <w:sz w:val="40"/>
          <w:szCs w:val="40"/>
          <w:rtl/>
        </w:rPr>
      </w:pPr>
    </w:p>
    <w:p w:rsidR="00494EA7" w:rsidRDefault="00235764" w:rsidP="00494EA7">
      <w:pPr>
        <w:rPr>
          <w:sz w:val="52"/>
          <w:szCs w:val="52"/>
          <w:rtl/>
        </w:rPr>
      </w:pPr>
      <w:r>
        <w:rPr>
          <w:rFonts w:hint="cs"/>
          <w:noProof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72389</wp:posOffset>
                </wp:positionV>
                <wp:extent cx="19050" cy="2657475"/>
                <wp:effectExtent l="76200" t="19050" r="76200" b="666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5.7pt" to="212.2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hint="cs"/>
          <w:noProof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72389</wp:posOffset>
                </wp:positionV>
                <wp:extent cx="9525" cy="2657475"/>
                <wp:effectExtent l="76200" t="19050" r="66675" b="666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5.7pt" to="360.7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494EA7">
        <w:rPr>
          <w:rFonts w:hint="cs"/>
          <w:sz w:val="52"/>
          <w:szCs w:val="52"/>
          <w:rtl/>
        </w:rPr>
        <w:t>يكشنبه           5/2/95          گل فني(قرعه كشي)</w:t>
      </w:r>
    </w:p>
    <w:p w:rsidR="00494EA7" w:rsidRDefault="00494EA7" w:rsidP="00494EA7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دوشنبه         13/2/95          پرس سينه</w:t>
      </w:r>
    </w:p>
    <w:p w:rsidR="00494EA7" w:rsidRDefault="00494EA7" w:rsidP="00494EA7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يكشنبه         26/2/95          هفت سنگ</w:t>
      </w:r>
    </w:p>
    <w:p w:rsidR="00494EA7" w:rsidRDefault="00494EA7" w:rsidP="00494EA7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يكشنبه           9/3/95          مچ اندازي </w:t>
      </w:r>
    </w:p>
    <w:p w:rsidR="00494EA7" w:rsidRDefault="00494EA7" w:rsidP="00494EA7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دوشنبه        17/3/95           دال پران</w:t>
      </w:r>
    </w:p>
    <w:p w:rsidR="00494EA7" w:rsidRDefault="00494EA7" w:rsidP="00494EA7">
      <w:pPr>
        <w:rPr>
          <w:sz w:val="24"/>
          <w:szCs w:val="24"/>
          <w:rtl/>
        </w:rPr>
      </w:pPr>
    </w:p>
    <w:p w:rsidR="009E0800" w:rsidRDefault="00235764" w:rsidP="00494EA7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17AE" wp14:editId="51915AEE">
                <wp:simplePos x="0" y="0"/>
                <wp:positionH relativeFrom="column">
                  <wp:posOffset>457200</wp:posOffset>
                </wp:positionH>
                <wp:positionV relativeFrom="paragraph">
                  <wp:posOffset>210820</wp:posOffset>
                </wp:positionV>
                <wp:extent cx="3086100" cy="3505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64" w:rsidRDefault="00235764" w:rsidP="009E0800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9E0800" w:rsidRPr="009E0800" w:rsidRDefault="009E0800" w:rsidP="009E0800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جهت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نام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نويس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و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شركت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در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مسابقات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به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اداره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تربيت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بدني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مراجعه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نماييد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</w:p>
                          <w:p w:rsidR="009E0800" w:rsidRDefault="009E0800" w:rsidP="009E0800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9E0800" w:rsidRPr="009E0800" w:rsidRDefault="009E0800" w:rsidP="009E0800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آخرين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مهلت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نام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نويسي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2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روز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قبل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از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برگزاري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مسابقات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9E0800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ميباشد</w:t>
                            </w:r>
                            <w:r w:rsidRPr="009E0800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16.6pt;width:243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" fillcolor="white [3201]" strokeweight=".5pt">
                <v:textbox>
                  <w:txbxContent>
                    <w:p w:rsidR="00235764" w:rsidRDefault="00235764" w:rsidP="009E0800">
                      <w:pPr>
                        <w:jc w:val="both"/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9E0800" w:rsidRPr="009E0800" w:rsidRDefault="009E0800" w:rsidP="009E0800">
                      <w:pPr>
                        <w:jc w:val="both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جهت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نام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نويس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و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شركت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در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مسابقات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به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اداره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تربيت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بدني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دانشگاه</w:t>
                      </w:r>
                      <w:r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مراجعه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نماييد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>.</w:t>
                      </w:r>
                    </w:p>
                    <w:p w:rsidR="009E0800" w:rsidRDefault="009E0800" w:rsidP="009E0800">
                      <w:pPr>
                        <w:jc w:val="both"/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9E0800" w:rsidRPr="009E0800" w:rsidRDefault="009E0800" w:rsidP="009E0800">
                      <w:pPr>
                        <w:jc w:val="both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آخرين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مهلت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نام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نويسي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2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روز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قبل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از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برگزاري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مسابقات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9E0800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</w:rPr>
                        <w:t>ميباشد</w:t>
                      </w:r>
                      <w:r w:rsidRPr="009E0800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E0800" w:rsidRDefault="009E0800" w:rsidP="00494EA7">
      <w:pPr>
        <w:rPr>
          <w:sz w:val="24"/>
          <w:szCs w:val="24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32242806" wp14:editId="302042ED">
                <wp:simplePos x="0" y="0"/>
                <wp:positionH relativeFrom="page">
                  <wp:posOffset>1123950</wp:posOffset>
                </wp:positionH>
                <wp:positionV relativeFrom="page">
                  <wp:posOffset>6648450</wp:posOffset>
                </wp:positionV>
                <wp:extent cx="2162175" cy="324802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764" w:rsidRDefault="00235764" w:rsidP="00235764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</w:pP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جهت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نام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نويس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شركت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در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مسابقات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به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اداره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تربيت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بدني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دانشگاه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مراجعه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نماييد</w:t>
                            </w:r>
                            <w:r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235764" w:rsidRPr="00235764" w:rsidRDefault="00235764" w:rsidP="00235764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E0800" w:rsidRDefault="00235764" w:rsidP="00235764">
                            <w:pPr>
                              <w:pStyle w:val="NoSpacing"/>
                              <w:pBdr>
                                <w:top w:val="single" w:sz="6" w:space="10" w:color="C0504D" w:themeColor="accent2"/>
                                <w:left w:val="single" w:sz="48" w:space="10" w:color="C0504D" w:themeColor="accent2"/>
                                <w:bottom w:val="single" w:sz="6" w:space="10" w:color="C0504D" w:themeColor="accent2"/>
                                <w:right w:val="single" w:sz="6" w:space="10" w:color="C0504D" w:themeColor="accent2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آخرين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مهلت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نام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نويسي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روز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قبل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از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برگزاري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مسابقات</w:t>
                            </w:r>
                            <w:r w:rsidRPr="00235764">
                              <w:rPr>
                                <w:rFonts w:asciiTheme="majorHAnsi" w:hAnsiTheme="majorHAnsi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35764"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</w:rPr>
                              <w:t>ميباشد</w:t>
                            </w:r>
                            <w:r>
                              <w:rPr>
                                <w:rFonts w:asciiTheme="majorHAnsi" w:hAnsiTheme="majorHAnsi" w:hint="cs"/>
                                <w:i/>
                                <w:color w:val="C0504D" w:themeColor="accent2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8.5pt;margin-top:523.5pt;width:170.25pt;height:25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" o:allowoverlap="f" filled="f" stroked="f" strokecolor="#9bbb59 [3206]">
                <v:textbox inset="18pt,,14.4pt">
                  <w:txbxContent>
                    <w:p w:rsidR="00235764" w:rsidRDefault="00235764" w:rsidP="00235764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center"/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</w:pP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جهت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نام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نويس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و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شركت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در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مسابقات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به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اداره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تربيت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بدني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دانشگاه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مراجعه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نماييد</w:t>
                      </w:r>
                      <w:r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235764" w:rsidRPr="00235764" w:rsidRDefault="00235764" w:rsidP="00235764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center"/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</w:pPr>
                    </w:p>
                    <w:p w:rsidR="009E0800" w:rsidRDefault="00235764" w:rsidP="00235764">
                      <w:pPr>
                        <w:pStyle w:val="NoSpacing"/>
                        <w:pBdr>
                          <w:top w:val="single" w:sz="6" w:space="10" w:color="C0504D" w:themeColor="accent2"/>
                          <w:left w:val="single" w:sz="48" w:space="10" w:color="C0504D" w:themeColor="accent2"/>
                          <w:bottom w:val="single" w:sz="6" w:space="10" w:color="C0504D" w:themeColor="accent2"/>
                          <w:right w:val="single" w:sz="6" w:space="10" w:color="C0504D" w:themeColor="accent2"/>
                        </w:pBdr>
                        <w:jc w:val="center"/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آخرين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مهلت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نام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نويسي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/>
                          <w:b/>
                          <w:bCs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2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روز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قبل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از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برگزاري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مسابقات</w:t>
                      </w:r>
                      <w:r w:rsidRPr="00235764">
                        <w:rPr>
                          <w:rFonts w:asciiTheme="majorHAnsi" w:hAnsiTheme="majorHAnsi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35764"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</w:rPr>
                        <w:t>ميباشد</w:t>
                      </w:r>
                      <w:r>
                        <w:rPr>
                          <w:rFonts w:asciiTheme="majorHAnsi" w:hAnsiTheme="majorHAnsi" w:hint="cs"/>
                          <w:i/>
                          <w:color w:val="C0504D" w:themeColor="accent2"/>
                          <w:sz w:val="32"/>
                          <w:szCs w:val="32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0800" w:rsidRDefault="009E0800" w:rsidP="00494EA7">
      <w:pPr>
        <w:rPr>
          <w:sz w:val="24"/>
          <w:szCs w:val="24"/>
          <w:rtl/>
        </w:rPr>
      </w:pPr>
    </w:p>
    <w:p w:rsidR="009E0800" w:rsidRDefault="009E0800"/>
    <w:p w:rsidR="009E0800" w:rsidRDefault="009E0800" w:rsidP="00494EA7">
      <w:pPr>
        <w:rPr>
          <w:sz w:val="24"/>
          <w:szCs w:val="24"/>
          <w:rtl/>
        </w:rPr>
      </w:pPr>
    </w:p>
    <w:p w:rsidR="009E0800" w:rsidRDefault="009E0800" w:rsidP="00494EA7">
      <w:pPr>
        <w:rPr>
          <w:sz w:val="24"/>
          <w:szCs w:val="24"/>
          <w:rtl/>
        </w:rPr>
      </w:pPr>
    </w:p>
    <w:p w:rsidR="009E0800" w:rsidRDefault="009E0800" w:rsidP="00494EA7">
      <w:pPr>
        <w:rPr>
          <w:sz w:val="24"/>
          <w:szCs w:val="24"/>
          <w:rtl/>
        </w:rPr>
      </w:pPr>
    </w:p>
    <w:p w:rsidR="00494EA7" w:rsidRPr="00494EA7" w:rsidRDefault="00494EA7" w:rsidP="009E0800">
      <w:pPr>
        <w:jc w:val="both"/>
        <w:rPr>
          <w:sz w:val="52"/>
          <w:szCs w:val="52"/>
        </w:rPr>
      </w:pPr>
    </w:p>
    <w:sectPr w:rsidR="00494EA7" w:rsidRPr="00494EA7" w:rsidSect="00665D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7"/>
    <w:rsid w:val="00235764"/>
    <w:rsid w:val="00396B75"/>
    <w:rsid w:val="00494EA7"/>
    <w:rsid w:val="004A09CF"/>
    <w:rsid w:val="00665D4B"/>
    <w:rsid w:val="00887809"/>
    <w:rsid w:val="008F02F8"/>
    <w:rsid w:val="009E0800"/>
    <w:rsid w:val="00C67632"/>
    <w:rsid w:val="00D128E7"/>
    <w:rsid w:val="00E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E0800"/>
    <w:pPr>
      <w:bidi w:val="0"/>
      <w:spacing w:after="0" w:line="240" w:lineRule="auto"/>
    </w:pPr>
    <w:rPr>
      <w:rFonts w:cs="Times New Roman"/>
      <w:color w:val="000000" w:themeColor="text1"/>
      <w:sz w:val="20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E0800"/>
    <w:pPr>
      <w:bidi w:val="0"/>
      <w:spacing w:after="0" w:line="240" w:lineRule="auto"/>
    </w:pPr>
    <w:rPr>
      <w:rFonts w:cs="Times New Roman"/>
      <w:color w:val="000000" w:themeColor="text1"/>
      <w:sz w:val="20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zareiy</cp:lastModifiedBy>
  <cp:revision>2</cp:revision>
  <dcterms:created xsi:type="dcterms:W3CDTF">2016-04-17T07:32:00Z</dcterms:created>
  <dcterms:modified xsi:type="dcterms:W3CDTF">2016-04-17T07:32:00Z</dcterms:modified>
</cp:coreProperties>
</file>